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6998" w:rsidRDefault="00A01A80" w:rsidP="0000022E">
      <w:pPr>
        <w:spacing w:after="0" w:line="254" w:lineRule="auto"/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ja-JP" w:bidi="fa-IR"/>
        </w:rPr>
      </w:pPr>
      <w:r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ja-JP" w:bidi="fa-IR"/>
        </w:rPr>
        <w:t xml:space="preserve">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</w:t>
      </w:r>
      <w:r w:rsidR="00800021">
        <w:rPr>
          <w:rFonts w:ascii="Times New Roman" w:eastAsia="Calibri" w:hAnsi="Times New Roman" w:cs="Times New Roman"/>
          <w:sz w:val="24"/>
          <w:szCs w:val="24"/>
        </w:rPr>
        <w:t xml:space="preserve">                     </w:t>
      </w:r>
    </w:p>
    <w:p w:rsidR="00A01A80" w:rsidRDefault="00A01A80" w:rsidP="00A01A80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ja-JP" w:bidi="fa-IR"/>
        </w:rPr>
        <w:t xml:space="preserve">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Утверждаю</w:t>
      </w:r>
    </w:p>
    <w:p w:rsidR="00A01A80" w:rsidRDefault="00A01A80" w:rsidP="00A01A80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Директор МБОУ </w:t>
      </w:r>
    </w:p>
    <w:p w:rsidR="00A01A80" w:rsidRDefault="00A01A80" w:rsidP="00A01A80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Федосеевской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СОШ</w:t>
      </w:r>
    </w:p>
    <w:p w:rsidR="00A01A80" w:rsidRDefault="00A01A80" w:rsidP="00A01A80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им.В.М.Верёхина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01A80" w:rsidRDefault="00A01A80" w:rsidP="00A01A80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В.Ф.Мудрая</w:t>
      </w:r>
      <w:proofErr w:type="spellEnd"/>
    </w:p>
    <w:p w:rsidR="00A01A80" w:rsidRDefault="00A01A80" w:rsidP="00A01A80">
      <w:pPr>
        <w:spacing w:after="0" w:line="254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01A80" w:rsidRDefault="00A01A80" w:rsidP="00A01A80">
      <w:pPr>
        <w:spacing w:after="0" w:line="254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Программа самоподготовки и дистанционного обучения по внеурочной деятельности «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Здоровейка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>»,</w:t>
      </w:r>
    </w:p>
    <w:p w:rsidR="00A01A80" w:rsidRDefault="00800021" w:rsidP="00A01A80">
      <w:pPr>
        <w:spacing w:after="0" w:line="254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="00A01A80">
        <w:rPr>
          <w:rFonts w:ascii="Times New Roman" w:eastAsia="Calibri" w:hAnsi="Times New Roman" w:cs="Times New Roman"/>
          <w:b/>
          <w:sz w:val="24"/>
          <w:szCs w:val="24"/>
        </w:rPr>
        <w:t xml:space="preserve"> класс, в период карантинных мероприятий с 6.04 по 29.05.2020</w:t>
      </w:r>
    </w:p>
    <w:p w:rsidR="00A01A80" w:rsidRDefault="00A01A80" w:rsidP="00A01A80">
      <w:pPr>
        <w:spacing w:after="0" w:line="254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1A80" w:rsidRDefault="00A01A80" w:rsidP="00A01A80">
      <w:pPr>
        <w:spacing w:after="0" w:line="254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681"/>
        <w:gridCol w:w="4544"/>
        <w:gridCol w:w="984"/>
        <w:gridCol w:w="1005"/>
        <w:gridCol w:w="2131"/>
      </w:tblGrid>
      <w:tr w:rsidR="00575C9A" w:rsidRPr="00575C9A" w:rsidTr="00575C9A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A80" w:rsidRPr="0000022E" w:rsidRDefault="00A01A80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22E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A80" w:rsidRPr="0000022E" w:rsidRDefault="00A01A80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22E">
              <w:rPr>
                <w:rFonts w:ascii="Times New Roman" w:eastAsia="Calibri" w:hAnsi="Times New Roman" w:cs="Times New Roman"/>
                <w:sz w:val="24"/>
                <w:szCs w:val="24"/>
              </w:rPr>
              <w:t>Тема занятия (мероприятия)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A80" w:rsidRPr="0000022E" w:rsidRDefault="00A01A80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22E">
              <w:rPr>
                <w:rFonts w:ascii="Times New Roman" w:eastAsia="Calibri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A80" w:rsidRPr="0000022E" w:rsidRDefault="00A01A80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22E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A80" w:rsidRPr="0000022E" w:rsidRDefault="00A01A80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22E">
              <w:rPr>
                <w:rFonts w:ascii="Times New Roman" w:eastAsia="Calibri" w:hAnsi="Times New Roman" w:cs="Times New Roman"/>
                <w:sz w:val="24"/>
                <w:szCs w:val="24"/>
              </w:rPr>
              <w:t>Форма контроля, результат</w:t>
            </w:r>
          </w:p>
        </w:tc>
      </w:tr>
      <w:tr w:rsidR="00575C9A" w:rsidRPr="00575C9A" w:rsidTr="002139DC"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5C9A" w:rsidRPr="0000022E" w:rsidRDefault="00575C9A" w:rsidP="00575C9A">
            <w:pPr>
              <w:pStyle w:val="Default"/>
              <w:snapToGrid w:val="0"/>
              <w:spacing w:after="55"/>
              <w:jc w:val="center"/>
            </w:pPr>
            <w:r w:rsidRPr="0000022E">
              <w:t>27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5C9A" w:rsidRPr="0000022E" w:rsidRDefault="00575C9A" w:rsidP="00575C9A">
            <w:pPr>
              <w:pStyle w:val="Default"/>
              <w:snapToGrid w:val="0"/>
              <w:spacing w:after="55"/>
            </w:pPr>
            <w:r w:rsidRPr="0000022E">
              <w:t>Изготовление книжки «Правила поведения за столом»</w:t>
            </w:r>
          </w:p>
          <w:p w:rsidR="00575C9A" w:rsidRPr="0000022E" w:rsidRDefault="0000022E" w:rsidP="00575C9A">
            <w:pPr>
              <w:pStyle w:val="Default"/>
              <w:snapToGrid w:val="0"/>
              <w:spacing w:after="55"/>
            </w:pPr>
            <w:hyperlink r:id="rId4" w:history="1">
              <w:r w:rsidR="00575C9A" w:rsidRPr="0000022E">
                <w:rPr>
                  <w:rStyle w:val="a4"/>
                </w:rPr>
                <w:t>https://yandex.ru/video/preview/?filmId=916</w:t>
              </w:r>
            </w:hyperlink>
            <w:r w:rsidR="00575C9A" w:rsidRPr="0000022E">
              <w:t xml:space="preserve">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9A" w:rsidRPr="0000022E" w:rsidRDefault="00575C9A" w:rsidP="00575C9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22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75C9A" w:rsidRPr="0000022E" w:rsidRDefault="00575C9A" w:rsidP="00575C9A">
            <w:pPr>
              <w:pStyle w:val="Default"/>
              <w:snapToGrid w:val="0"/>
              <w:spacing w:after="55"/>
            </w:pPr>
            <w:r w:rsidRPr="0000022E">
              <w:t>10.04.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9A" w:rsidRPr="0000022E" w:rsidRDefault="00575C9A" w:rsidP="00575C9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22E">
              <w:rPr>
                <w:rFonts w:ascii="Times New Roman" w:eastAsia="Calibri" w:hAnsi="Times New Roman" w:cs="Times New Roman"/>
                <w:sz w:val="24"/>
                <w:szCs w:val="24"/>
              </w:rPr>
              <w:t>Книжка-малышка (фото)</w:t>
            </w:r>
          </w:p>
        </w:tc>
      </w:tr>
      <w:tr w:rsidR="00575C9A" w:rsidRPr="00575C9A" w:rsidTr="002139DC"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5C9A" w:rsidRPr="0000022E" w:rsidRDefault="00575C9A" w:rsidP="00575C9A">
            <w:pPr>
              <w:pStyle w:val="Default"/>
              <w:snapToGrid w:val="0"/>
              <w:spacing w:after="55"/>
              <w:jc w:val="center"/>
            </w:pPr>
            <w:r w:rsidRPr="0000022E">
              <w:t>28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5C9A" w:rsidRPr="0000022E" w:rsidRDefault="00575C9A" w:rsidP="00575C9A">
            <w:pPr>
              <w:pStyle w:val="Default"/>
              <w:snapToGrid w:val="0"/>
              <w:spacing w:after="55"/>
            </w:pPr>
            <w:r w:rsidRPr="0000022E">
              <w:t>Накрываем праздничный стол. Этикет.</w:t>
            </w:r>
          </w:p>
          <w:p w:rsidR="00575C9A" w:rsidRPr="0000022E" w:rsidRDefault="0000022E" w:rsidP="00575C9A">
            <w:pPr>
              <w:pStyle w:val="Default"/>
              <w:snapToGrid w:val="0"/>
              <w:spacing w:after="55"/>
            </w:pPr>
            <w:hyperlink r:id="rId5" w:history="1">
              <w:r w:rsidR="00575C9A" w:rsidRPr="0000022E">
                <w:rPr>
                  <w:rStyle w:val="a4"/>
                </w:rPr>
                <w:t>https://yandex.ru/video/preview/?filmId=675</w:t>
              </w:r>
            </w:hyperlink>
            <w:r w:rsidR="00575C9A" w:rsidRPr="0000022E">
              <w:t xml:space="preserve">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9A" w:rsidRPr="0000022E" w:rsidRDefault="00575C9A" w:rsidP="00575C9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22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75C9A" w:rsidRPr="0000022E" w:rsidRDefault="00575C9A" w:rsidP="00575C9A">
            <w:pPr>
              <w:pStyle w:val="Default"/>
              <w:snapToGrid w:val="0"/>
              <w:spacing w:after="55"/>
            </w:pPr>
            <w:r w:rsidRPr="0000022E">
              <w:t>17.04.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9A" w:rsidRPr="0000022E" w:rsidRDefault="00575C9A" w:rsidP="00575C9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22E">
              <w:rPr>
                <w:rFonts w:ascii="Times New Roman" w:eastAsia="Calibri" w:hAnsi="Times New Roman" w:cs="Times New Roman"/>
                <w:sz w:val="24"/>
                <w:szCs w:val="24"/>
              </w:rPr>
              <w:t>Рисунок «Семейный ужин»</w:t>
            </w:r>
          </w:p>
        </w:tc>
      </w:tr>
      <w:tr w:rsidR="00575C9A" w:rsidRPr="00575C9A" w:rsidTr="002139DC"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5C9A" w:rsidRPr="0000022E" w:rsidRDefault="00575C9A" w:rsidP="00575C9A">
            <w:pPr>
              <w:pStyle w:val="Default"/>
              <w:snapToGrid w:val="0"/>
              <w:spacing w:after="55"/>
              <w:jc w:val="center"/>
            </w:pPr>
            <w:r w:rsidRPr="0000022E">
              <w:t>29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5C9A" w:rsidRPr="0000022E" w:rsidRDefault="00575C9A" w:rsidP="00575C9A">
            <w:pPr>
              <w:pStyle w:val="Default"/>
              <w:snapToGrid w:val="0"/>
              <w:spacing w:after="55"/>
            </w:pPr>
            <w:r w:rsidRPr="0000022E">
              <w:t xml:space="preserve">Блюда из картошки. </w:t>
            </w:r>
            <w:hyperlink r:id="rId6" w:history="1">
              <w:r w:rsidRPr="0000022E">
                <w:rPr>
                  <w:rStyle w:val="a4"/>
                </w:rPr>
                <w:t>https://yandex.ru/video/preview/?filmId=102</w:t>
              </w:r>
            </w:hyperlink>
            <w:r w:rsidRPr="0000022E">
              <w:t xml:space="preserve">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9A" w:rsidRPr="0000022E" w:rsidRDefault="00575C9A" w:rsidP="00575C9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22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75C9A" w:rsidRPr="0000022E" w:rsidRDefault="00575C9A" w:rsidP="00575C9A">
            <w:pPr>
              <w:pStyle w:val="Default"/>
              <w:snapToGrid w:val="0"/>
              <w:spacing w:after="55"/>
            </w:pPr>
            <w:r w:rsidRPr="0000022E">
              <w:t>24.04.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9A" w:rsidRPr="0000022E" w:rsidRDefault="00575C9A" w:rsidP="00575C9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22E">
              <w:rPr>
                <w:rFonts w:ascii="Times New Roman" w:eastAsia="Calibri" w:hAnsi="Times New Roman" w:cs="Times New Roman"/>
                <w:sz w:val="24"/>
                <w:szCs w:val="24"/>
              </w:rPr>
              <w:t>Сообщение об истории выращивания картофеля в России</w:t>
            </w:r>
          </w:p>
        </w:tc>
      </w:tr>
      <w:tr w:rsidR="00575C9A" w:rsidRPr="00575C9A" w:rsidTr="002139DC"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5C9A" w:rsidRPr="0000022E" w:rsidRDefault="00575C9A" w:rsidP="00575C9A">
            <w:pPr>
              <w:pStyle w:val="Default"/>
              <w:snapToGrid w:val="0"/>
              <w:spacing w:after="55"/>
              <w:jc w:val="center"/>
            </w:pPr>
            <w:r w:rsidRPr="0000022E">
              <w:t>30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5C9A" w:rsidRPr="0000022E" w:rsidRDefault="00575C9A" w:rsidP="00575C9A">
            <w:pPr>
              <w:pStyle w:val="Default"/>
              <w:snapToGrid w:val="0"/>
              <w:spacing w:after="55"/>
            </w:pPr>
            <w:r w:rsidRPr="0000022E">
              <w:t>Итоговый тест по курсу «Разговор о правильном питании».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9A" w:rsidRPr="0000022E" w:rsidRDefault="00575C9A" w:rsidP="00575C9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22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75C9A" w:rsidRPr="0000022E" w:rsidRDefault="00575C9A" w:rsidP="00575C9A">
            <w:pPr>
              <w:pStyle w:val="Default"/>
              <w:snapToGrid w:val="0"/>
              <w:spacing w:after="55"/>
            </w:pPr>
            <w:r w:rsidRPr="0000022E">
              <w:t>08.05.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9A" w:rsidRPr="0000022E" w:rsidRDefault="00575C9A" w:rsidP="00575C9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22E">
              <w:rPr>
                <w:rFonts w:ascii="Times New Roman" w:eastAsia="Calibri" w:hAnsi="Times New Roman" w:cs="Times New Roman"/>
                <w:sz w:val="24"/>
                <w:szCs w:val="24"/>
              </w:rPr>
              <w:t>тест</w:t>
            </w:r>
          </w:p>
        </w:tc>
      </w:tr>
      <w:tr w:rsidR="00575C9A" w:rsidRPr="00575C9A" w:rsidTr="002139DC"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5C9A" w:rsidRPr="0000022E" w:rsidRDefault="00575C9A" w:rsidP="00575C9A">
            <w:pPr>
              <w:pStyle w:val="Default"/>
              <w:snapToGrid w:val="0"/>
              <w:spacing w:after="55"/>
              <w:jc w:val="center"/>
            </w:pPr>
            <w:r w:rsidRPr="0000022E">
              <w:t>31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5C9A" w:rsidRPr="0000022E" w:rsidRDefault="00575C9A" w:rsidP="00575C9A">
            <w:pPr>
              <w:pStyle w:val="Default"/>
              <w:snapToGrid w:val="0"/>
              <w:spacing w:after="55"/>
            </w:pPr>
            <w:r w:rsidRPr="0000022E">
              <w:t xml:space="preserve">Праздник жителей города здоровья. </w:t>
            </w:r>
            <w:hyperlink r:id="rId7" w:history="1">
              <w:r w:rsidRPr="0000022E">
                <w:rPr>
                  <w:rStyle w:val="a4"/>
                </w:rPr>
                <w:t>https://yandex.ru/video/preview/?filmId=150</w:t>
              </w:r>
            </w:hyperlink>
            <w:r w:rsidRPr="0000022E">
              <w:t xml:space="preserve">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9A" w:rsidRPr="0000022E" w:rsidRDefault="00575C9A" w:rsidP="00575C9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22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75C9A" w:rsidRPr="0000022E" w:rsidRDefault="00575C9A" w:rsidP="00575C9A">
            <w:pPr>
              <w:pStyle w:val="Default"/>
              <w:snapToGrid w:val="0"/>
              <w:spacing w:after="55"/>
            </w:pPr>
            <w:r w:rsidRPr="0000022E">
              <w:t>15.05.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9A" w:rsidRPr="0000022E" w:rsidRDefault="00575C9A" w:rsidP="00575C9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22E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портфолио</w:t>
            </w:r>
          </w:p>
        </w:tc>
      </w:tr>
      <w:tr w:rsidR="00575C9A" w:rsidRPr="00575C9A" w:rsidTr="002139DC"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5C9A" w:rsidRPr="0000022E" w:rsidRDefault="00575C9A" w:rsidP="00575C9A">
            <w:pPr>
              <w:pStyle w:val="Default"/>
              <w:snapToGrid w:val="0"/>
              <w:spacing w:after="55"/>
              <w:jc w:val="center"/>
            </w:pPr>
            <w:r w:rsidRPr="0000022E">
              <w:t>32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5C9A" w:rsidRPr="0000022E" w:rsidRDefault="00575C9A" w:rsidP="00575C9A">
            <w:pPr>
              <w:pStyle w:val="Default"/>
              <w:snapToGrid w:val="0"/>
              <w:spacing w:after="55"/>
            </w:pPr>
            <w:r w:rsidRPr="0000022E">
              <w:t>Подведение итогов.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9A" w:rsidRPr="0000022E" w:rsidRDefault="00575C9A" w:rsidP="00575C9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22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75C9A" w:rsidRPr="0000022E" w:rsidRDefault="00575C9A" w:rsidP="00575C9A">
            <w:pPr>
              <w:pStyle w:val="Default"/>
              <w:snapToGrid w:val="0"/>
              <w:spacing w:after="55"/>
            </w:pPr>
            <w:r w:rsidRPr="0000022E">
              <w:t>22.05.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9A" w:rsidRPr="0000022E" w:rsidRDefault="00575C9A" w:rsidP="00575C9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A01A80" w:rsidRDefault="00A01A80" w:rsidP="00A01A80">
      <w:pPr>
        <w:spacing w:after="0" w:line="254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1A80" w:rsidRDefault="00A01A80" w:rsidP="00A01A80">
      <w:pPr>
        <w:spacing w:after="0" w:line="254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1A80" w:rsidRDefault="00A01A80" w:rsidP="00800021">
      <w:pPr>
        <w:spacing w:after="0" w:line="254" w:lineRule="auto"/>
        <w:jc w:val="right"/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ja-JP" w:bidi="fa-IR"/>
        </w:rPr>
      </w:pPr>
      <w:r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ja-JP" w:bidi="fa-IR"/>
        </w:rPr>
        <w:t xml:space="preserve">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</w:t>
      </w:r>
    </w:p>
    <w:p w:rsidR="00434C00" w:rsidRPr="0000022E" w:rsidRDefault="0000022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ель: Серова Н.Ю.</w:t>
      </w:r>
    </w:p>
    <w:sectPr w:rsidR="00434C00" w:rsidRPr="000002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E3B"/>
    <w:rsid w:val="0000022E"/>
    <w:rsid w:val="0003396E"/>
    <w:rsid w:val="000441AB"/>
    <w:rsid w:val="00045C44"/>
    <w:rsid w:val="00053094"/>
    <w:rsid w:val="00053F8C"/>
    <w:rsid w:val="0009200F"/>
    <w:rsid w:val="0009327F"/>
    <w:rsid w:val="000B5981"/>
    <w:rsid w:val="000B5E3C"/>
    <w:rsid w:val="000C62FF"/>
    <w:rsid w:val="000E7EE9"/>
    <w:rsid w:val="000F35B2"/>
    <w:rsid w:val="000F775D"/>
    <w:rsid w:val="00105F6C"/>
    <w:rsid w:val="00115740"/>
    <w:rsid w:val="001177AB"/>
    <w:rsid w:val="00125B4F"/>
    <w:rsid w:val="0016348B"/>
    <w:rsid w:val="00164068"/>
    <w:rsid w:val="00164CB4"/>
    <w:rsid w:val="0017033E"/>
    <w:rsid w:val="00181182"/>
    <w:rsid w:val="00182D29"/>
    <w:rsid w:val="00195FC2"/>
    <w:rsid w:val="001A0E3B"/>
    <w:rsid w:val="001A4EA2"/>
    <w:rsid w:val="001B05C4"/>
    <w:rsid w:val="001C0119"/>
    <w:rsid w:val="001C1DC3"/>
    <w:rsid w:val="001C4823"/>
    <w:rsid w:val="002332CD"/>
    <w:rsid w:val="00234FD7"/>
    <w:rsid w:val="0025174E"/>
    <w:rsid w:val="00252861"/>
    <w:rsid w:val="002536D9"/>
    <w:rsid w:val="00267FA2"/>
    <w:rsid w:val="00286439"/>
    <w:rsid w:val="0028685B"/>
    <w:rsid w:val="002A23C2"/>
    <w:rsid w:val="002D2449"/>
    <w:rsid w:val="002E47C0"/>
    <w:rsid w:val="002F524C"/>
    <w:rsid w:val="00313116"/>
    <w:rsid w:val="00315C04"/>
    <w:rsid w:val="00327D03"/>
    <w:rsid w:val="00330392"/>
    <w:rsid w:val="0033301D"/>
    <w:rsid w:val="00395D7D"/>
    <w:rsid w:val="003A4722"/>
    <w:rsid w:val="003A5A4D"/>
    <w:rsid w:val="003D05B0"/>
    <w:rsid w:val="003E24C1"/>
    <w:rsid w:val="003E394A"/>
    <w:rsid w:val="003E5299"/>
    <w:rsid w:val="003F2CD3"/>
    <w:rsid w:val="003F37CE"/>
    <w:rsid w:val="00415332"/>
    <w:rsid w:val="00415A83"/>
    <w:rsid w:val="00416B87"/>
    <w:rsid w:val="00434C00"/>
    <w:rsid w:val="004754E0"/>
    <w:rsid w:val="004906FD"/>
    <w:rsid w:val="00490F31"/>
    <w:rsid w:val="004A201C"/>
    <w:rsid w:val="004A4BA2"/>
    <w:rsid w:val="004C4DE2"/>
    <w:rsid w:val="004D38D6"/>
    <w:rsid w:val="004E095E"/>
    <w:rsid w:val="004F009B"/>
    <w:rsid w:val="00507071"/>
    <w:rsid w:val="00510F79"/>
    <w:rsid w:val="00513213"/>
    <w:rsid w:val="00541313"/>
    <w:rsid w:val="00570924"/>
    <w:rsid w:val="00570AAD"/>
    <w:rsid w:val="00575C9A"/>
    <w:rsid w:val="00584814"/>
    <w:rsid w:val="00591376"/>
    <w:rsid w:val="005B5A0E"/>
    <w:rsid w:val="0061145C"/>
    <w:rsid w:val="00612264"/>
    <w:rsid w:val="00635796"/>
    <w:rsid w:val="006416CE"/>
    <w:rsid w:val="006433B5"/>
    <w:rsid w:val="006532D6"/>
    <w:rsid w:val="006723A2"/>
    <w:rsid w:val="006A6B75"/>
    <w:rsid w:val="006B4E9D"/>
    <w:rsid w:val="006B5BC3"/>
    <w:rsid w:val="006D10B9"/>
    <w:rsid w:val="006D1CC0"/>
    <w:rsid w:val="006D403E"/>
    <w:rsid w:val="006E512C"/>
    <w:rsid w:val="00700D3E"/>
    <w:rsid w:val="00717769"/>
    <w:rsid w:val="00724B9B"/>
    <w:rsid w:val="00727328"/>
    <w:rsid w:val="00742935"/>
    <w:rsid w:val="00753808"/>
    <w:rsid w:val="0075558D"/>
    <w:rsid w:val="00774962"/>
    <w:rsid w:val="00775297"/>
    <w:rsid w:val="00775655"/>
    <w:rsid w:val="00775A5E"/>
    <w:rsid w:val="0078322D"/>
    <w:rsid w:val="007B42F6"/>
    <w:rsid w:val="007B59BF"/>
    <w:rsid w:val="007D6B06"/>
    <w:rsid w:val="007E6699"/>
    <w:rsid w:val="00800021"/>
    <w:rsid w:val="00830AD3"/>
    <w:rsid w:val="00834150"/>
    <w:rsid w:val="00836AA3"/>
    <w:rsid w:val="00853B97"/>
    <w:rsid w:val="00891EC1"/>
    <w:rsid w:val="008A2089"/>
    <w:rsid w:val="008B311B"/>
    <w:rsid w:val="008B3961"/>
    <w:rsid w:val="008B7B0D"/>
    <w:rsid w:val="008D03BB"/>
    <w:rsid w:val="008D73DA"/>
    <w:rsid w:val="008F40E4"/>
    <w:rsid w:val="009031BD"/>
    <w:rsid w:val="00907A9A"/>
    <w:rsid w:val="00911858"/>
    <w:rsid w:val="009341EC"/>
    <w:rsid w:val="00946DA6"/>
    <w:rsid w:val="00952FE8"/>
    <w:rsid w:val="00961EC8"/>
    <w:rsid w:val="0097013F"/>
    <w:rsid w:val="00985B12"/>
    <w:rsid w:val="009A0997"/>
    <w:rsid w:val="009A10B1"/>
    <w:rsid w:val="009D260B"/>
    <w:rsid w:val="009E79F2"/>
    <w:rsid w:val="00A01A80"/>
    <w:rsid w:val="00A17474"/>
    <w:rsid w:val="00A22293"/>
    <w:rsid w:val="00A22374"/>
    <w:rsid w:val="00A260E9"/>
    <w:rsid w:val="00A35B90"/>
    <w:rsid w:val="00A471E4"/>
    <w:rsid w:val="00A92A30"/>
    <w:rsid w:val="00AA5186"/>
    <w:rsid w:val="00AB002B"/>
    <w:rsid w:val="00AB0B7E"/>
    <w:rsid w:val="00AC615B"/>
    <w:rsid w:val="00AC772C"/>
    <w:rsid w:val="00AE10BD"/>
    <w:rsid w:val="00B00239"/>
    <w:rsid w:val="00B14854"/>
    <w:rsid w:val="00B17DA7"/>
    <w:rsid w:val="00B22F2A"/>
    <w:rsid w:val="00B3105E"/>
    <w:rsid w:val="00B35BD9"/>
    <w:rsid w:val="00B37D82"/>
    <w:rsid w:val="00B45FBA"/>
    <w:rsid w:val="00B7592E"/>
    <w:rsid w:val="00BA3B3E"/>
    <w:rsid w:val="00BA664B"/>
    <w:rsid w:val="00BB059F"/>
    <w:rsid w:val="00BB47B1"/>
    <w:rsid w:val="00BC754A"/>
    <w:rsid w:val="00BD1D9F"/>
    <w:rsid w:val="00BD4F7E"/>
    <w:rsid w:val="00BF358D"/>
    <w:rsid w:val="00C00D47"/>
    <w:rsid w:val="00C236B7"/>
    <w:rsid w:val="00C327A8"/>
    <w:rsid w:val="00C328E2"/>
    <w:rsid w:val="00C46400"/>
    <w:rsid w:val="00C4668C"/>
    <w:rsid w:val="00C46C09"/>
    <w:rsid w:val="00C54277"/>
    <w:rsid w:val="00C65744"/>
    <w:rsid w:val="00C70D68"/>
    <w:rsid w:val="00C75920"/>
    <w:rsid w:val="00C77707"/>
    <w:rsid w:val="00C81A66"/>
    <w:rsid w:val="00C97DB7"/>
    <w:rsid w:val="00CA2BB7"/>
    <w:rsid w:val="00CB3166"/>
    <w:rsid w:val="00CB5116"/>
    <w:rsid w:val="00CB5551"/>
    <w:rsid w:val="00CC0DC9"/>
    <w:rsid w:val="00CE2B6D"/>
    <w:rsid w:val="00D00D87"/>
    <w:rsid w:val="00D0514E"/>
    <w:rsid w:val="00D12999"/>
    <w:rsid w:val="00D24BF1"/>
    <w:rsid w:val="00D811C0"/>
    <w:rsid w:val="00D82F99"/>
    <w:rsid w:val="00DA6D15"/>
    <w:rsid w:val="00DA7EB2"/>
    <w:rsid w:val="00DC49BD"/>
    <w:rsid w:val="00DD02EB"/>
    <w:rsid w:val="00DD0B06"/>
    <w:rsid w:val="00DD2862"/>
    <w:rsid w:val="00DE508B"/>
    <w:rsid w:val="00E01873"/>
    <w:rsid w:val="00E11172"/>
    <w:rsid w:val="00E15EB5"/>
    <w:rsid w:val="00E32B69"/>
    <w:rsid w:val="00E32D5B"/>
    <w:rsid w:val="00E36752"/>
    <w:rsid w:val="00E47E2F"/>
    <w:rsid w:val="00E52349"/>
    <w:rsid w:val="00E57B09"/>
    <w:rsid w:val="00E61D53"/>
    <w:rsid w:val="00E61D96"/>
    <w:rsid w:val="00E76BBA"/>
    <w:rsid w:val="00E77DB5"/>
    <w:rsid w:val="00E86743"/>
    <w:rsid w:val="00EA0718"/>
    <w:rsid w:val="00EB00ED"/>
    <w:rsid w:val="00EB658B"/>
    <w:rsid w:val="00ED3029"/>
    <w:rsid w:val="00ED5231"/>
    <w:rsid w:val="00EF470E"/>
    <w:rsid w:val="00EF4824"/>
    <w:rsid w:val="00F019C2"/>
    <w:rsid w:val="00F252D6"/>
    <w:rsid w:val="00F63A2B"/>
    <w:rsid w:val="00F70572"/>
    <w:rsid w:val="00F7737B"/>
    <w:rsid w:val="00F81CEB"/>
    <w:rsid w:val="00F83F3F"/>
    <w:rsid w:val="00F91142"/>
    <w:rsid w:val="00F94AC8"/>
    <w:rsid w:val="00FB6998"/>
    <w:rsid w:val="00FC1D46"/>
    <w:rsid w:val="00FC567B"/>
    <w:rsid w:val="00FE40D4"/>
    <w:rsid w:val="00FE4861"/>
    <w:rsid w:val="00FE5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0CE01"/>
  <w15:chartTrackingRefBased/>
  <w15:docId w15:val="{77E99CF5-01DC-4F05-B4C9-9B7A541F1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1A8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01A8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11172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character" w:styleId="a4">
    <w:name w:val="Hyperlink"/>
    <w:basedOn w:val="a0"/>
    <w:uiPriority w:val="99"/>
    <w:unhideWhenUsed/>
    <w:rsid w:val="0016348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4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yandex.ru/video/preview/?filmId=15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andex.ru/video/preview/?filmId=102" TargetMode="External"/><Relationship Id="rId5" Type="http://schemas.openxmlformats.org/officeDocument/2006/relationships/hyperlink" Target="https://yandex.ru/video/preview/?filmId=675" TargetMode="External"/><Relationship Id="rId4" Type="http://schemas.openxmlformats.org/officeDocument/2006/relationships/hyperlink" Target="https://yandex.ru/video/preview/?filmId=916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Биология</dc:creator>
  <cp:keywords/>
  <dc:description/>
  <cp:lastModifiedBy>14</cp:lastModifiedBy>
  <cp:revision>15</cp:revision>
  <dcterms:created xsi:type="dcterms:W3CDTF">2020-04-26T18:03:00Z</dcterms:created>
  <dcterms:modified xsi:type="dcterms:W3CDTF">2020-04-28T07:30:00Z</dcterms:modified>
</cp:coreProperties>
</file>